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E8" w:rsidRPr="00677FC9" w:rsidRDefault="00677FC9" w:rsidP="00677FC9">
      <w:pPr>
        <w:pStyle w:val="a3"/>
        <w:rPr>
          <w:rFonts w:ascii="Times New Roman" w:hAnsi="Times New Roman" w:cs="Times New Roman"/>
          <w:b/>
          <w:sz w:val="28"/>
        </w:rPr>
      </w:pPr>
      <w:r w:rsidRPr="00677FC9">
        <w:rPr>
          <w:rFonts w:ascii="Times New Roman" w:hAnsi="Times New Roman" w:cs="Times New Roman"/>
          <w:b/>
          <w:sz w:val="28"/>
        </w:rPr>
        <w:t xml:space="preserve">Карточки </w:t>
      </w:r>
      <w:r w:rsidR="00D8425C">
        <w:rPr>
          <w:rFonts w:ascii="Times New Roman" w:hAnsi="Times New Roman" w:cs="Times New Roman"/>
          <w:b/>
          <w:sz w:val="28"/>
        </w:rPr>
        <w:t>59. Дата ______________</w:t>
      </w:r>
      <w:r w:rsidRPr="00677FC9">
        <w:rPr>
          <w:rFonts w:ascii="Times New Roman" w:hAnsi="Times New Roman" w:cs="Times New Roman"/>
          <w:b/>
          <w:sz w:val="28"/>
        </w:rPr>
        <w:t xml:space="preserve"> Фамилия_____________________</w:t>
      </w:r>
    </w:p>
    <w:p w:rsidR="00677FC9" w:rsidRDefault="00677FC9" w:rsidP="00677FC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E3A34">
        <w:rPr>
          <w:rFonts w:ascii="Times New Roman" w:hAnsi="Times New Roman" w:cs="Times New Roman"/>
          <w:sz w:val="28"/>
        </w:rPr>
        <w:t>Вычисли периметр квадрата, сторона которого равна 8 см 6 мм.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677FC9" w:rsidRPr="00677FC9" w:rsidTr="00EE3A34"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77FC9" w:rsidRPr="00677FC9" w:rsidTr="00EE3A34"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77FC9" w:rsidRPr="00677FC9" w:rsidTr="00EE3A34"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677FC9" w:rsidRDefault="00677FC9" w:rsidP="00677FC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8425C">
        <w:rPr>
          <w:rFonts w:ascii="Times New Roman" w:hAnsi="Times New Roman" w:cs="Times New Roman"/>
          <w:b/>
          <w:sz w:val="28"/>
        </w:rPr>
        <w:t>Реши примеры:</w:t>
      </w:r>
    </w:p>
    <w:p w:rsidR="00677FC9" w:rsidRDefault="00677FC9" w:rsidP="00174ED1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80000 </w:t>
      </w:r>
      <w:r w:rsidR="00C8625A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4000</w:t>
      </w:r>
      <w:r w:rsidR="00C862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+ 2 =                           705 – 145 · 2 =</w:t>
      </w:r>
    </w:p>
    <w:p w:rsidR="00677FC9" w:rsidRDefault="00677FC9" w:rsidP="00174ED1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200107 – 2000</w:t>
      </w:r>
      <w:r w:rsidR="00EE3A34">
        <w:rPr>
          <w:rFonts w:ascii="Times New Roman" w:hAnsi="Times New Roman" w:cs="Times New Roman"/>
          <w:sz w:val="28"/>
        </w:rPr>
        <w:t>00 – 7 =                      (</w:t>
      </w:r>
      <w:r>
        <w:rPr>
          <w:rFonts w:ascii="Times New Roman" w:hAnsi="Times New Roman" w:cs="Times New Roman"/>
          <w:sz w:val="28"/>
        </w:rPr>
        <w:t>275 + 265)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5 =</w:t>
      </w:r>
    </w:p>
    <w:p w:rsidR="0042453F" w:rsidRPr="00EE3A34" w:rsidRDefault="00EE3A34" w:rsidP="00677FC9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EE3A34">
        <w:rPr>
          <w:rFonts w:ascii="Times New Roman" w:hAnsi="Times New Roman" w:cs="Times New Roman"/>
          <w:b/>
          <w:sz w:val="28"/>
        </w:rPr>
        <w:t>Выполни вычисления:</w:t>
      </w:r>
    </w:p>
    <w:p w:rsidR="00EE3A34" w:rsidRDefault="00EE3A34" w:rsidP="00677FC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 км 520 м + 700 м =                                 8 км 60 м – 5 км 380 м =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E3A34" w:rsidRDefault="00EE3A34" w:rsidP="00677FC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км 385 м · 4 =                                          10 км 500 м · 70 =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42453F" w:rsidRDefault="00EE3A34" w:rsidP="00677FC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 км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5 =                                                      8 км 460 м : 3 =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E3A34" w:rsidRDefault="00EE3A34" w:rsidP="00677FC9">
      <w:pPr>
        <w:pStyle w:val="a3"/>
        <w:rPr>
          <w:rFonts w:ascii="Times New Roman" w:hAnsi="Times New Roman" w:cs="Times New Roman"/>
          <w:sz w:val="28"/>
        </w:rPr>
      </w:pPr>
    </w:p>
    <w:p w:rsidR="0042453F" w:rsidRPr="00677FC9" w:rsidRDefault="0042453F" w:rsidP="0042453F">
      <w:pPr>
        <w:pStyle w:val="a3"/>
        <w:rPr>
          <w:rFonts w:ascii="Times New Roman" w:hAnsi="Times New Roman" w:cs="Times New Roman"/>
          <w:b/>
          <w:sz w:val="28"/>
        </w:rPr>
      </w:pPr>
      <w:r w:rsidRPr="00677FC9">
        <w:rPr>
          <w:rFonts w:ascii="Times New Roman" w:hAnsi="Times New Roman" w:cs="Times New Roman"/>
          <w:b/>
          <w:sz w:val="28"/>
        </w:rPr>
        <w:t xml:space="preserve">Карточки </w:t>
      </w:r>
      <w:r>
        <w:rPr>
          <w:rFonts w:ascii="Times New Roman" w:hAnsi="Times New Roman" w:cs="Times New Roman"/>
          <w:b/>
          <w:sz w:val="28"/>
        </w:rPr>
        <w:t>59. Дата ______________</w:t>
      </w:r>
      <w:r w:rsidRPr="00677FC9">
        <w:rPr>
          <w:rFonts w:ascii="Times New Roman" w:hAnsi="Times New Roman" w:cs="Times New Roman"/>
          <w:b/>
          <w:sz w:val="28"/>
        </w:rPr>
        <w:t xml:space="preserve"> Фамилия_____________________</w:t>
      </w:r>
    </w:p>
    <w:p w:rsidR="0042453F" w:rsidRDefault="0042453F" w:rsidP="0042453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E3A34">
        <w:rPr>
          <w:rFonts w:ascii="Times New Roman" w:hAnsi="Times New Roman" w:cs="Times New Roman"/>
          <w:sz w:val="28"/>
        </w:rPr>
        <w:t>Вычисли площадь квадрата, у которого сторона равна 500 мм.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2453F" w:rsidRPr="00677FC9" w:rsidTr="00EE3A34"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453F" w:rsidRPr="00677FC9" w:rsidTr="00EE3A34"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453F" w:rsidRPr="00677FC9" w:rsidTr="00EE3A34"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2453F" w:rsidRPr="00677FC9" w:rsidRDefault="0042453F" w:rsidP="002A2EC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42453F" w:rsidRDefault="0042453F" w:rsidP="0042453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8425C">
        <w:rPr>
          <w:rFonts w:ascii="Times New Roman" w:hAnsi="Times New Roman" w:cs="Times New Roman"/>
          <w:b/>
          <w:sz w:val="28"/>
        </w:rPr>
        <w:t>Реши примеры:</w:t>
      </w:r>
    </w:p>
    <w:p w:rsidR="0042453F" w:rsidRDefault="0042453F" w:rsidP="00174ED1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200107 – 200000 – 7 =                     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275 + 265) : 5 =</w:t>
      </w:r>
    </w:p>
    <w:p w:rsidR="0042453F" w:rsidRDefault="0042453F" w:rsidP="00174ED1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(90 + 60) · 5· 0 =                                540 – 40: 5 · 1 =</w:t>
      </w:r>
    </w:p>
    <w:p w:rsidR="00EE3A34" w:rsidRPr="00EE3A34" w:rsidRDefault="00EE3A34" w:rsidP="00EE3A3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EE3A34">
        <w:rPr>
          <w:rFonts w:ascii="Times New Roman" w:hAnsi="Times New Roman" w:cs="Times New Roman"/>
          <w:b/>
          <w:sz w:val="28"/>
        </w:rPr>
        <w:t>Выполни вычисления:</w:t>
      </w:r>
    </w:p>
    <w:p w:rsidR="00EE3A34" w:rsidRDefault="00EE3A34" w:rsidP="00EE3A3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23 км 400 м + 64 м =                                 40 км – 17 км 150 м =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E3A34" w:rsidRDefault="00EE3A34" w:rsidP="00EE3A3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 км 80 м · 6 =                                          40 км 56 м · 30 =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E3A34" w:rsidRDefault="00EE3A34" w:rsidP="00EE3A3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 км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4 =                                                      27 км 30 м : 6 =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E3A34" w:rsidRPr="00677FC9" w:rsidTr="0028302C"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EE3A34" w:rsidRPr="00677FC9" w:rsidRDefault="00EE3A34" w:rsidP="0028302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42453F" w:rsidRDefault="0042453F" w:rsidP="00174ED1">
      <w:pPr>
        <w:pStyle w:val="a3"/>
        <w:spacing w:line="360" w:lineRule="auto"/>
        <w:rPr>
          <w:rFonts w:ascii="Times New Roman" w:hAnsi="Times New Roman" w:cs="Times New Roman"/>
          <w:sz w:val="28"/>
        </w:rPr>
      </w:pPr>
    </w:p>
    <w:sectPr w:rsidR="0042453F" w:rsidSect="00EE3A3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77FC9"/>
    <w:rsid w:val="00174ED1"/>
    <w:rsid w:val="002A1254"/>
    <w:rsid w:val="00367A45"/>
    <w:rsid w:val="0042453F"/>
    <w:rsid w:val="00516EE8"/>
    <w:rsid w:val="005B2A20"/>
    <w:rsid w:val="00677FC9"/>
    <w:rsid w:val="0073133F"/>
    <w:rsid w:val="008E01C3"/>
    <w:rsid w:val="00C8625A"/>
    <w:rsid w:val="00D8425C"/>
    <w:rsid w:val="00EE3A34"/>
    <w:rsid w:val="00F23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FC9"/>
    <w:pPr>
      <w:spacing w:after="0" w:line="240" w:lineRule="auto"/>
    </w:pPr>
  </w:style>
  <w:style w:type="table" w:styleId="a4">
    <w:name w:val="Table Grid"/>
    <w:basedOn w:val="a1"/>
    <w:uiPriority w:val="59"/>
    <w:rsid w:val="0067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7</cp:revision>
  <cp:lastPrinted>2019-12-18T15:20:00Z</cp:lastPrinted>
  <dcterms:created xsi:type="dcterms:W3CDTF">2011-12-25T20:24:00Z</dcterms:created>
  <dcterms:modified xsi:type="dcterms:W3CDTF">2019-12-18T15:20:00Z</dcterms:modified>
</cp:coreProperties>
</file>